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9171" w14:textId="3C19916A" w:rsidR="00C859B9" w:rsidRDefault="00C859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Year: 20__-20__</w:t>
      </w:r>
    </w:p>
    <w:p w14:paraId="754227A4" w14:textId="2D13425E" w:rsidR="00C859B9" w:rsidRDefault="00C859B9" w:rsidP="00C859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Trinity Nursery and Play School</w:t>
      </w:r>
    </w:p>
    <w:p w14:paraId="7059E20C" w14:textId="76B3BBD9" w:rsidR="00C859B9" w:rsidRPr="00C859B9" w:rsidRDefault="00C859B9" w:rsidP="00C859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Trinity United Church of Christ</w:t>
      </w:r>
    </w:p>
    <w:p w14:paraId="2393E543" w14:textId="37FD69CC" w:rsidR="00C859B9" w:rsidRPr="00C859B9" w:rsidRDefault="00C859B9" w:rsidP="00C859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30 West North Street</w:t>
      </w:r>
    </w:p>
    <w:p w14:paraId="50BFBBA7" w14:textId="2B099B28" w:rsidR="00C859B9" w:rsidRPr="00C859B9" w:rsidRDefault="00C859B9" w:rsidP="00C859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Waynesboro, PA 17268</w:t>
      </w:r>
    </w:p>
    <w:p w14:paraId="3F8DCC45" w14:textId="0F68BE94" w:rsidR="00C859B9" w:rsidRDefault="00C859B9" w:rsidP="00C859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9B9">
        <w:rPr>
          <w:rFonts w:ascii="Times New Roman" w:hAnsi="Times New Roman" w:cs="Times New Roman"/>
          <w:sz w:val="28"/>
          <w:szCs w:val="28"/>
        </w:rPr>
        <w:t>717-762-9950</w:t>
      </w:r>
    </w:p>
    <w:p w14:paraId="4555813D" w14:textId="7C872003" w:rsidR="00C859B9" w:rsidRDefault="00C859B9" w:rsidP="002B56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E2CF0" w14:textId="66FE873F" w:rsidR="002B56F5" w:rsidRPr="003A3683" w:rsidRDefault="003A3683" w:rsidP="002B56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MARK PROGRAM FOR WHICH YOU ARE APLLYING</w:t>
      </w:r>
    </w:p>
    <w:p w14:paraId="4EC370D4" w14:textId="0B4BE3F9" w:rsidR="002B56F5" w:rsidRPr="003A3683" w:rsidRDefault="002B56F5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3A3683">
        <w:rPr>
          <w:rFonts w:ascii="Times New Roman" w:hAnsi="Times New Roman" w:cs="Times New Roman"/>
          <w:b/>
          <w:bCs/>
          <w:sz w:val="28"/>
          <w:szCs w:val="28"/>
        </w:rPr>
        <w:t>3 year old</w:t>
      </w:r>
      <w:proofErr w:type="gramEnd"/>
      <w:r w:rsidRPr="003A3683">
        <w:rPr>
          <w:rFonts w:ascii="Times New Roman" w:hAnsi="Times New Roman" w:cs="Times New Roman"/>
          <w:b/>
          <w:bCs/>
          <w:sz w:val="28"/>
          <w:szCs w:val="28"/>
        </w:rPr>
        <w:t xml:space="preserve"> Program: </w:t>
      </w:r>
      <w:r w:rsidRPr="003A3683">
        <w:rPr>
          <w:rFonts w:ascii="Times New Roman" w:hAnsi="Times New Roman" w:cs="Times New Roman"/>
          <w:sz w:val="28"/>
          <w:szCs w:val="28"/>
        </w:rPr>
        <w:t>2 day Play School (Wed and Fri 9:00-11:30)</w:t>
      </w:r>
      <w:r w:rsidR="003A3683" w:rsidRPr="003A3683">
        <w:rPr>
          <w:rFonts w:ascii="Times New Roman" w:hAnsi="Times New Roman" w:cs="Times New Roman"/>
          <w:sz w:val="28"/>
          <w:szCs w:val="28"/>
        </w:rPr>
        <w:t xml:space="preserve"> $160/</w:t>
      </w:r>
      <w:proofErr w:type="spellStart"/>
      <w:r w:rsidR="003A3683" w:rsidRPr="003A3683">
        <w:rPr>
          <w:rFonts w:ascii="Times New Roman" w:hAnsi="Times New Roman" w:cs="Times New Roman"/>
          <w:sz w:val="28"/>
          <w:szCs w:val="28"/>
        </w:rPr>
        <w:t>mo</w:t>
      </w:r>
      <w:proofErr w:type="spellEnd"/>
    </w:p>
    <w:p w14:paraId="2A19BE96" w14:textId="4D97604A" w:rsidR="003A3683" w:rsidRPr="003A3683" w:rsidRDefault="002B56F5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3A3683">
        <w:rPr>
          <w:rFonts w:ascii="Times New Roman" w:hAnsi="Times New Roman" w:cs="Times New Roman"/>
          <w:b/>
          <w:bCs/>
          <w:sz w:val="28"/>
          <w:szCs w:val="28"/>
        </w:rPr>
        <w:t>4 year old</w:t>
      </w:r>
      <w:proofErr w:type="gramEnd"/>
      <w:r w:rsidRPr="003A3683">
        <w:rPr>
          <w:rFonts w:ascii="Times New Roman" w:hAnsi="Times New Roman" w:cs="Times New Roman"/>
          <w:b/>
          <w:bCs/>
          <w:sz w:val="28"/>
          <w:szCs w:val="28"/>
        </w:rPr>
        <w:t xml:space="preserve"> Program:</w:t>
      </w:r>
      <w:r w:rsidRPr="003A3683">
        <w:rPr>
          <w:rFonts w:ascii="Times New Roman" w:hAnsi="Times New Roman" w:cs="Times New Roman"/>
          <w:sz w:val="28"/>
          <w:szCs w:val="28"/>
        </w:rPr>
        <w:t xml:space="preserve"> 3 day Nursery School (Mon, Tues, Thurs 9:00-11:30)</w:t>
      </w:r>
      <w:r w:rsidR="003A3683">
        <w:rPr>
          <w:rFonts w:ascii="Times New Roman" w:hAnsi="Times New Roman" w:cs="Times New Roman"/>
          <w:sz w:val="28"/>
          <w:szCs w:val="28"/>
        </w:rPr>
        <w:t xml:space="preserve"> </w:t>
      </w:r>
      <w:r w:rsidR="003A3683" w:rsidRPr="003A3683">
        <w:rPr>
          <w:rFonts w:ascii="Times New Roman" w:hAnsi="Times New Roman" w:cs="Times New Roman"/>
          <w:sz w:val="28"/>
          <w:szCs w:val="28"/>
        </w:rPr>
        <w:t>$180/</w:t>
      </w:r>
      <w:proofErr w:type="spellStart"/>
      <w:r w:rsidR="003A3683" w:rsidRPr="003A3683">
        <w:rPr>
          <w:rFonts w:ascii="Times New Roman" w:hAnsi="Times New Roman" w:cs="Times New Roman"/>
          <w:sz w:val="28"/>
          <w:szCs w:val="28"/>
        </w:rPr>
        <w:t>mo</w:t>
      </w:r>
      <w:proofErr w:type="spellEnd"/>
    </w:p>
    <w:p w14:paraId="7DFB50DD" w14:textId="10773F88" w:rsidR="003A3683" w:rsidRPr="003A3683" w:rsidRDefault="002B56F5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____</w:t>
      </w:r>
      <w:r w:rsidRPr="003A3683">
        <w:rPr>
          <w:rFonts w:ascii="Times New Roman" w:hAnsi="Times New Roman" w:cs="Times New Roman"/>
          <w:b/>
          <w:bCs/>
          <w:sz w:val="28"/>
          <w:szCs w:val="28"/>
        </w:rPr>
        <w:t>4 year old Program:</w:t>
      </w:r>
      <w:r w:rsidRPr="003A3683">
        <w:rPr>
          <w:rFonts w:ascii="Times New Roman" w:hAnsi="Times New Roman" w:cs="Times New Roman"/>
          <w:sz w:val="28"/>
          <w:szCs w:val="28"/>
        </w:rPr>
        <w:t xml:space="preserve"> 4 day Nursery </w:t>
      </w:r>
      <w:proofErr w:type="gramStart"/>
      <w:r w:rsidRPr="003A3683">
        <w:rPr>
          <w:rFonts w:ascii="Times New Roman" w:hAnsi="Times New Roman" w:cs="Times New Roman"/>
          <w:sz w:val="28"/>
          <w:szCs w:val="28"/>
        </w:rPr>
        <w:t>School(</w:t>
      </w:r>
      <w:proofErr w:type="gramEnd"/>
      <w:r w:rsidRPr="003A3683">
        <w:rPr>
          <w:rFonts w:ascii="Times New Roman" w:hAnsi="Times New Roman" w:cs="Times New Roman"/>
          <w:sz w:val="28"/>
          <w:szCs w:val="28"/>
        </w:rPr>
        <w:t>Mon, Tues, Thurs, Fri 9:00-11:30)</w:t>
      </w:r>
      <w:r w:rsidR="003A3683">
        <w:rPr>
          <w:rFonts w:ascii="Times New Roman" w:hAnsi="Times New Roman" w:cs="Times New Roman"/>
          <w:sz w:val="28"/>
          <w:szCs w:val="28"/>
        </w:rPr>
        <w:t xml:space="preserve"> </w:t>
      </w:r>
      <w:r w:rsidR="003A3683" w:rsidRPr="003A3683">
        <w:rPr>
          <w:rFonts w:ascii="Times New Roman" w:hAnsi="Times New Roman" w:cs="Times New Roman"/>
          <w:sz w:val="28"/>
          <w:szCs w:val="28"/>
        </w:rPr>
        <w:t>$224/</w:t>
      </w:r>
      <w:proofErr w:type="spellStart"/>
      <w:r w:rsidR="003A3683" w:rsidRPr="003A3683">
        <w:rPr>
          <w:rFonts w:ascii="Times New Roman" w:hAnsi="Times New Roman" w:cs="Times New Roman"/>
          <w:sz w:val="28"/>
          <w:szCs w:val="28"/>
        </w:rPr>
        <w:t>mo</w:t>
      </w:r>
      <w:proofErr w:type="spellEnd"/>
    </w:p>
    <w:p w14:paraId="5F8118E1" w14:textId="53DB86CB" w:rsidR="002B56F5" w:rsidRPr="003A3683" w:rsidRDefault="002B56F5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3A3683">
        <w:rPr>
          <w:rFonts w:ascii="Times New Roman" w:hAnsi="Times New Roman" w:cs="Times New Roman"/>
          <w:b/>
          <w:bCs/>
          <w:sz w:val="28"/>
          <w:szCs w:val="28"/>
        </w:rPr>
        <w:t>4 year old</w:t>
      </w:r>
      <w:proofErr w:type="gramEnd"/>
      <w:r w:rsidRPr="003A3683">
        <w:rPr>
          <w:rFonts w:ascii="Times New Roman" w:hAnsi="Times New Roman" w:cs="Times New Roman"/>
          <w:b/>
          <w:bCs/>
          <w:sz w:val="28"/>
          <w:szCs w:val="28"/>
        </w:rPr>
        <w:t xml:space="preserve"> Program: </w:t>
      </w:r>
      <w:r w:rsidRPr="003A3683">
        <w:rPr>
          <w:rFonts w:ascii="Times New Roman" w:hAnsi="Times New Roman" w:cs="Times New Roman"/>
          <w:sz w:val="28"/>
          <w:szCs w:val="28"/>
        </w:rPr>
        <w:t>5 day Nursery School (Mon-Fri 9:00-11:30)</w:t>
      </w:r>
      <w:r w:rsidR="003A3683" w:rsidRPr="003A3683">
        <w:rPr>
          <w:rFonts w:ascii="Times New Roman" w:hAnsi="Times New Roman" w:cs="Times New Roman"/>
          <w:sz w:val="28"/>
          <w:szCs w:val="28"/>
        </w:rPr>
        <w:t xml:space="preserve"> $280/</w:t>
      </w:r>
      <w:proofErr w:type="spellStart"/>
      <w:r w:rsidR="003A3683" w:rsidRPr="003A3683">
        <w:rPr>
          <w:rFonts w:ascii="Times New Roman" w:hAnsi="Times New Roman" w:cs="Times New Roman"/>
          <w:sz w:val="28"/>
          <w:szCs w:val="28"/>
        </w:rPr>
        <w:t>mo</w:t>
      </w:r>
      <w:proofErr w:type="spellEnd"/>
    </w:p>
    <w:p w14:paraId="2E0EB616" w14:textId="77777777" w:rsidR="002B56F5" w:rsidRPr="003A3683" w:rsidRDefault="002B56F5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8FD2C2" w14:textId="5937663A" w:rsidR="002B56F5" w:rsidRPr="003A3683" w:rsidRDefault="00C44874" w:rsidP="002B56F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683">
        <w:rPr>
          <w:rFonts w:ascii="Times New Roman" w:hAnsi="Times New Roman" w:cs="Times New Roman"/>
          <w:b/>
          <w:bCs/>
          <w:sz w:val="28"/>
          <w:szCs w:val="28"/>
        </w:rPr>
        <w:t>*NONREFNDABLE REGISTRATION FEE OF $25.00 PER APPLICATION AND 1 MONTH’S TUITION IS DUE AT TIME OF REGISTRATION</w:t>
      </w:r>
    </w:p>
    <w:p w14:paraId="2977FDAA" w14:textId="3D599B75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683">
        <w:rPr>
          <w:rFonts w:ascii="Times New Roman" w:hAnsi="Times New Roman" w:cs="Times New Roman"/>
          <w:b/>
          <w:bCs/>
          <w:sz w:val="28"/>
          <w:szCs w:val="28"/>
        </w:rPr>
        <w:t xml:space="preserve">*REMAINING PAYMENTS WILL BE AUTOMATICALLY </w:t>
      </w:r>
      <w:proofErr w:type="gramStart"/>
      <w:r w:rsidRPr="003A3683">
        <w:rPr>
          <w:rFonts w:ascii="Times New Roman" w:hAnsi="Times New Roman" w:cs="Times New Roman"/>
          <w:b/>
          <w:bCs/>
          <w:sz w:val="28"/>
          <w:szCs w:val="28"/>
        </w:rPr>
        <w:t>WITHDRAWN  FROM</w:t>
      </w:r>
      <w:proofErr w:type="gramEnd"/>
      <w:r w:rsidRPr="003A3683">
        <w:rPr>
          <w:rFonts w:ascii="Times New Roman" w:hAnsi="Times New Roman" w:cs="Times New Roman"/>
          <w:b/>
          <w:bCs/>
          <w:sz w:val="28"/>
          <w:szCs w:val="28"/>
        </w:rPr>
        <w:t xml:space="preserve"> YOUR BANK MONTHLY  FROM OCTOBER-MAY</w:t>
      </w:r>
    </w:p>
    <w:p w14:paraId="0DFC7E9F" w14:textId="4B0E9EEC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6B25F" w14:textId="351A71E1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Name of Child _______________________________________________________</w:t>
      </w:r>
    </w:p>
    <w:p w14:paraId="67764B75" w14:textId="22C5E064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Name by which child is called____________________ Gender________________</w:t>
      </w:r>
    </w:p>
    <w:p w14:paraId="6C2B49D7" w14:textId="15F8DCBD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Address ____________________________________________________________</w:t>
      </w:r>
    </w:p>
    <w:p w14:paraId="2D9CE6AD" w14:textId="764D4D22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Date of Birth _____________________ (child must be 3 or 4 prior to September 1)</w:t>
      </w:r>
    </w:p>
    <w:p w14:paraId="04B02A4A" w14:textId="53C210D2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Parent(s) name ______________________________________________________</w:t>
      </w:r>
    </w:p>
    <w:p w14:paraId="083575C6" w14:textId="2D8B9BD0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Phone numbers ______________________________________________________</w:t>
      </w:r>
    </w:p>
    <w:p w14:paraId="774C19FB" w14:textId="380EEDFC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Email address _______________________________________________________</w:t>
      </w:r>
    </w:p>
    <w:p w14:paraId="5B2A6963" w14:textId="36BB3910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Person(s) in household_________________________________________________</w:t>
      </w:r>
    </w:p>
    <w:p w14:paraId="6A3B9210" w14:textId="011E935B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683">
        <w:rPr>
          <w:rFonts w:ascii="Times New Roman" w:hAnsi="Times New Roman" w:cs="Times New Roman"/>
          <w:sz w:val="28"/>
          <w:szCs w:val="28"/>
        </w:rPr>
        <w:t>Siblings</w:t>
      </w:r>
      <w:proofErr w:type="gramEnd"/>
      <w:r w:rsidRPr="003A3683">
        <w:rPr>
          <w:rFonts w:ascii="Times New Roman" w:hAnsi="Times New Roman" w:cs="Times New Roman"/>
          <w:sz w:val="28"/>
          <w:szCs w:val="28"/>
        </w:rPr>
        <w:t xml:space="preserve"> names and ages _______________________________________________</w:t>
      </w:r>
    </w:p>
    <w:p w14:paraId="7BDF8F5F" w14:textId="3F4E9242" w:rsidR="00C44874" w:rsidRPr="003A3683" w:rsidRDefault="00C44874" w:rsidP="002B56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683">
        <w:rPr>
          <w:rFonts w:ascii="Times New Roman" w:hAnsi="Times New Roman" w:cs="Times New Roman"/>
          <w:sz w:val="28"/>
          <w:szCs w:val="28"/>
        </w:rPr>
        <w:t>Number to call in case of emergency _____________________________________</w:t>
      </w:r>
    </w:p>
    <w:p w14:paraId="4D7C5E83" w14:textId="0E6416C9" w:rsidR="00C859B9" w:rsidRPr="003A3683" w:rsidRDefault="00C859B9" w:rsidP="00C859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9B9" w:rsidRPr="003A3683" w:rsidSect="00A42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9"/>
    <w:rsid w:val="001E3D0B"/>
    <w:rsid w:val="002B56F5"/>
    <w:rsid w:val="003A3683"/>
    <w:rsid w:val="005452E0"/>
    <w:rsid w:val="00617104"/>
    <w:rsid w:val="008A4070"/>
    <w:rsid w:val="00A42915"/>
    <w:rsid w:val="00C44874"/>
    <w:rsid w:val="00C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BDBA"/>
  <w15:chartTrackingRefBased/>
  <w15:docId w15:val="{6F8A7379-DCB0-4BE9-AAAF-F0EC1309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9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9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9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9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9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9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9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9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9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9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9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9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9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9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9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9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9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9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59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9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59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59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59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59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59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9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9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59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Biesecker</dc:creator>
  <cp:keywords/>
  <dc:description/>
  <cp:lastModifiedBy>Terri Biesecker</cp:lastModifiedBy>
  <cp:revision>5</cp:revision>
  <cp:lastPrinted>2024-02-15T17:51:00Z</cp:lastPrinted>
  <dcterms:created xsi:type="dcterms:W3CDTF">2024-01-24T14:59:00Z</dcterms:created>
  <dcterms:modified xsi:type="dcterms:W3CDTF">2024-02-15T17:53:00Z</dcterms:modified>
</cp:coreProperties>
</file>